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13D86F" w14:textId="4550B126" w:rsidR="00B01275" w:rsidRDefault="00DD6FC7" w:rsidP="00DD6FC7">
      <w:r>
        <w:rPr>
          <w:noProof/>
        </w:rPr>
        <w:drawing>
          <wp:inline distT="0" distB="0" distL="0" distR="0" wp14:anchorId="6262D9C9" wp14:editId="0549EE7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D0ED" w14:textId="2F4A8764" w:rsidR="00DD6FC7" w:rsidRDefault="00DD6FC7" w:rsidP="00DD6FC7">
      <w:r>
        <w:rPr>
          <w:noProof/>
        </w:rPr>
        <w:drawing>
          <wp:inline distT="0" distB="0" distL="0" distR="0" wp14:anchorId="14A1B320" wp14:editId="134B0DD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CCA3" w14:textId="2A3F36B5" w:rsidR="00DD6FC7" w:rsidRDefault="00DD6FC7" w:rsidP="00DD6FC7">
      <w:r w:rsidRPr="00DD6FC7">
        <w:rPr>
          <w:noProof/>
        </w:rPr>
        <w:lastRenderedPageBreak/>
        <w:drawing>
          <wp:inline distT="0" distB="0" distL="0" distR="0" wp14:anchorId="56228336" wp14:editId="51AB656D">
            <wp:extent cx="5731510" cy="32334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B817" w14:textId="65E4CA6C" w:rsidR="00DD6FC7" w:rsidRDefault="00DD6FC7" w:rsidP="00DD6FC7">
      <w:pPr>
        <w:rPr>
          <w:noProof/>
        </w:rPr>
      </w:pPr>
    </w:p>
    <w:p w14:paraId="153674D1" w14:textId="7AF17364" w:rsidR="00DD6FC7" w:rsidRDefault="00DD6FC7" w:rsidP="00DD6FC7">
      <w:r w:rsidRPr="00DD6FC7">
        <w:rPr>
          <w:noProof/>
        </w:rPr>
        <w:drawing>
          <wp:inline distT="0" distB="0" distL="0" distR="0" wp14:anchorId="051E2DE1" wp14:editId="46D1D552">
            <wp:extent cx="5731510" cy="32207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C3E8" w14:textId="06E7DD94" w:rsidR="00DD6FC7" w:rsidRDefault="00DD6FC7" w:rsidP="00DD6FC7"/>
    <w:p w14:paraId="535A7F4A" w14:textId="77777777" w:rsidR="00DD6FC7" w:rsidRDefault="00DD6FC7" w:rsidP="00DD6FC7"/>
    <w:p w14:paraId="04C6E0D0" w14:textId="77777777" w:rsidR="00DD6FC7" w:rsidRDefault="00DD6FC7" w:rsidP="00DD6FC7"/>
    <w:p w14:paraId="2F8480FB" w14:textId="77777777" w:rsidR="00DD6FC7" w:rsidRDefault="00DD6FC7" w:rsidP="00DD6FC7"/>
    <w:p w14:paraId="18CC92ED" w14:textId="77777777" w:rsidR="00DD6FC7" w:rsidRDefault="00DD6FC7" w:rsidP="00DD6FC7"/>
    <w:p w14:paraId="15D70C6F" w14:textId="77777777" w:rsidR="00DD6FC7" w:rsidRDefault="00DD6FC7" w:rsidP="00DD6FC7"/>
    <w:p w14:paraId="2F703CC3" w14:textId="77777777" w:rsidR="00DD6FC7" w:rsidRDefault="00DD6FC7" w:rsidP="00DD6FC7"/>
    <w:p w14:paraId="082C2872" w14:textId="7604C115" w:rsidR="00DD6FC7" w:rsidRDefault="00DD6FC7" w:rsidP="00DD6FC7">
      <w:r>
        <w:lastRenderedPageBreak/>
        <w:t>XPATH Operators</w:t>
      </w:r>
    </w:p>
    <w:p w14:paraId="25C2C39B" w14:textId="7FD7E1AC" w:rsidR="00DD6FC7" w:rsidRDefault="00DD6FC7" w:rsidP="00DD6FC7">
      <w:r w:rsidRPr="00DD6FC7">
        <w:rPr>
          <w:noProof/>
        </w:rPr>
        <w:drawing>
          <wp:inline distT="0" distB="0" distL="0" distR="0" wp14:anchorId="382A7255" wp14:editId="2C28E3A8">
            <wp:extent cx="5731510" cy="34417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85B6" w14:textId="422FDC3A" w:rsidR="00DD6FC7" w:rsidRDefault="00DD6FC7" w:rsidP="00DD6FC7">
      <w:r w:rsidRPr="00DD6FC7">
        <w:rPr>
          <w:noProof/>
        </w:rPr>
        <w:drawing>
          <wp:inline distT="0" distB="0" distL="0" distR="0" wp14:anchorId="115AF2A4" wp14:editId="6EC2CC98">
            <wp:extent cx="5731510" cy="30899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8466" w14:textId="5C0A1CA9" w:rsidR="00DD6FC7" w:rsidRDefault="00DD6FC7" w:rsidP="00DD6FC7">
      <w:r w:rsidRPr="00DD6FC7">
        <w:rPr>
          <w:noProof/>
        </w:rPr>
        <w:lastRenderedPageBreak/>
        <w:drawing>
          <wp:inline distT="0" distB="0" distL="0" distR="0" wp14:anchorId="457115C5" wp14:editId="4E885D56">
            <wp:extent cx="5731510" cy="332041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A130" w14:textId="77777777" w:rsidR="00577930" w:rsidRDefault="00577930" w:rsidP="00577930"/>
    <w:p w14:paraId="797F6342" w14:textId="77777777" w:rsidR="00577930" w:rsidRDefault="00577930" w:rsidP="00577930">
      <w:r>
        <w:t>Absolute xpath</w:t>
      </w:r>
    </w:p>
    <w:p w14:paraId="270FDD5B" w14:textId="77777777" w:rsidR="00577930" w:rsidRDefault="00577930" w:rsidP="00577930">
      <w:r>
        <w:t>Exact xpath</w:t>
      </w:r>
    </w:p>
    <w:p w14:paraId="26ABA1A2" w14:textId="77777777" w:rsidR="00577930" w:rsidRDefault="00577930" w:rsidP="00577930">
      <w:r>
        <w:t>Relative xpath</w:t>
      </w:r>
    </w:p>
    <w:p w14:paraId="216498D3" w14:textId="77777777" w:rsidR="00577930" w:rsidRDefault="00577930" w:rsidP="00577930"/>
    <w:p w14:paraId="2B478961" w14:textId="77777777" w:rsidR="00577930" w:rsidRDefault="00577930" w:rsidP="00577930">
      <w:r>
        <w:t>//*</w:t>
      </w:r>
    </w:p>
    <w:p w14:paraId="726E26F3" w14:textId="77777777" w:rsidR="00577930" w:rsidRDefault="00577930" w:rsidP="00577930">
      <w:pPr>
        <w:pStyle w:val="ListParagraph"/>
        <w:numPr>
          <w:ilvl w:val="0"/>
          <w:numId w:val="1"/>
        </w:numPr>
      </w:pPr>
      <w:r>
        <w:t>Indicates all the elements in the webpage.</w:t>
      </w:r>
    </w:p>
    <w:p w14:paraId="77445A5F" w14:textId="49AC2420" w:rsidR="00577930" w:rsidRDefault="00577930" w:rsidP="00577930">
      <w:pPr>
        <w:pStyle w:val="ListParagraph"/>
      </w:pPr>
    </w:p>
    <w:p w14:paraId="6BF2C740" w14:textId="3ECC365E" w:rsidR="00A855BC" w:rsidRDefault="00A855BC" w:rsidP="00577930">
      <w:pPr>
        <w:pStyle w:val="ListParagraph"/>
      </w:pPr>
      <w:r>
        <w:t>Case sensitive</w:t>
      </w:r>
    </w:p>
    <w:p w14:paraId="3B4E8752" w14:textId="0D92F5ED" w:rsidR="00A855BC" w:rsidRDefault="00A855BC" w:rsidP="00577930">
      <w:pPr>
        <w:pStyle w:val="ListParagraph"/>
      </w:pPr>
      <w:r w:rsidRPr="00A855BC">
        <w:t>//*[@id='  first-name ']</w:t>
      </w:r>
      <w:r>
        <w:t xml:space="preserve"> != </w:t>
      </w:r>
      <w:r w:rsidRPr="00A855BC">
        <w:t>//*[@id=' first-name']</w:t>
      </w:r>
    </w:p>
    <w:p w14:paraId="59F14516" w14:textId="450B32D7" w:rsidR="007462CA" w:rsidRDefault="007462CA" w:rsidP="00577930">
      <w:pPr>
        <w:pStyle w:val="ListParagraph"/>
      </w:pPr>
      <w:r>
        <w:t>Tagname is not case sensitive:</w:t>
      </w:r>
    </w:p>
    <w:p w14:paraId="59AA356D" w14:textId="7E53BC43" w:rsidR="007462CA" w:rsidRDefault="007462CA" w:rsidP="00577930">
      <w:pPr>
        <w:pStyle w:val="ListParagraph"/>
      </w:pPr>
      <w:r w:rsidRPr="007462CA">
        <w:t>//iNPUT[@id='  first-name ']</w:t>
      </w:r>
      <w:r>
        <w:t xml:space="preserve"> = </w:t>
      </w:r>
      <w:r w:rsidRPr="007462CA">
        <w:t>//i</w:t>
      </w:r>
      <w:r>
        <w:t>nput</w:t>
      </w:r>
      <w:r w:rsidRPr="007462CA">
        <w:t>[@id='  first-name ']</w:t>
      </w:r>
    </w:p>
    <w:p w14:paraId="6D6A49A7" w14:textId="21987A7D" w:rsidR="005865C8" w:rsidRDefault="005865C8" w:rsidP="00577930">
      <w:pPr>
        <w:pStyle w:val="ListParagraph"/>
      </w:pPr>
    </w:p>
    <w:p w14:paraId="719FD9C2" w14:textId="67ECBA41" w:rsidR="005865C8" w:rsidRDefault="00BA37B8" w:rsidP="00577930">
      <w:pPr>
        <w:pStyle w:val="ListParagraph"/>
      </w:pPr>
      <w:r w:rsidRPr="00BA37B8">
        <w:rPr>
          <w:noProof/>
        </w:rPr>
        <w:lastRenderedPageBreak/>
        <w:drawing>
          <wp:inline distT="0" distB="0" distL="0" distR="0" wp14:anchorId="49C95116" wp14:editId="05D9D1F8">
            <wp:extent cx="5731510" cy="30918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2B06" w14:textId="37D9804A" w:rsidR="00634D73" w:rsidRDefault="00634D73" w:rsidP="00577930">
      <w:pPr>
        <w:pStyle w:val="ListParagraph"/>
      </w:pPr>
      <w:r w:rsidRPr="00634D73">
        <w:rPr>
          <w:noProof/>
        </w:rPr>
        <w:drawing>
          <wp:inline distT="0" distB="0" distL="0" distR="0" wp14:anchorId="0104BF91" wp14:editId="580A9B51">
            <wp:extent cx="5731510" cy="296799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6303" w14:textId="22D5F66E" w:rsidR="009C257F" w:rsidRDefault="009C257F" w:rsidP="00577930">
      <w:pPr>
        <w:pStyle w:val="ListParagraph"/>
      </w:pPr>
    </w:p>
    <w:p w14:paraId="055BA56B" w14:textId="77777777" w:rsidR="003B79EF" w:rsidRDefault="003B79EF" w:rsidP="00577930">
      <w:pPr>
        <w:pStyle w:val="ListParagraph"/>
      </w:pPr>
    </w:p>
    <w:p w14:paraId="2E49F123" w14:textId="2A1E5672" w:rsidR="009C257F" w:rsidRDefault="009C257F" w:rsidP="00577930">
      <w:pPr>
        <w:pStyle w:val="ListParagraph"/>
      </w:pPr>
      <w:r>
        <w:t>Text() method in xpath:</w:t>
      </w:r>
    </w:p>
    <w:p w14:paraId="68E727B5" w14:textId="7C43244A" w:rsidR="009C257F" w:rsidRDefault="003B79EF" w:rsidP="00577930">
      <w:pPr>
        <w:pStyle w:val="ListParagraph"/>
      </w:pPr>
      <w:r w:rsidRPr="003B79EF">
        <w:rPr>
          <w:noProof/>
        </w:rPr>
        <w:drawing>
          <wp:inline distT="0" distB="0" distL="0" distR="0" wp14:anchorId="0120DFBE" wp14:editId="0E8E21E8">
            <wp:extent cx="5731510" cy="15932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33B4" w14:textId="036923BF" w:rsidR="00B837E1" w:rsidRDefault="00B837E1" w:rsidP="00577930">
      <w:pPr>
        <w:pStyle w:val="ListParagraph"/>
      </w:pPr>
      <w:r w:rsidRPr="00B837E1">
        <w:rPr>
          <w:noProof/>
        </w:rPr>
        <w:lastRenderedPageBreak/>
        <w:drawing>
          <wp:inline distT="0" distB="0" distL="0" distR="0" wp14:anchorId="71676D84" wp14:editId="6DBCE9FB">
            <wp:extent cx="5731510" cy="319087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F6AE" w14:textId="5346D372" w:rsidR="00B837E1" w:rsidRDefault="00B837E1" w:rsidP="00577930">
      <w:pPr>
        <w:pStyle w:val="ListParagraph"/>
      </w:pPr>
    </w:p>
    <w:p w14:paraId="5F2A9341" w14:textId="5FFAD1A5" w:rsidR="00B837E1" w:rsidRDefault="00B837E1" w:rsidP="00577930">
      <w:pPr>
        <w:pStyle w:val="ListParagraph"/>
      </w:pPr>
      <w:r w:rsidRPr="00B837E1">
        <w:rPr>
          <w:noProof/>
        </w:rPr>
        <w:drawing>
          <wp:inline distT="0" distB="0" distL="0" distR="0" wp14:anchorId="34498ABF" wp14:editId="11B6CE22">
            <wp:extent cx="5731510" cy="30740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7601" w14:textId="6AA87477" w:rsidR="009C257F" w:rsidRDefault="009C257F" w:rsidP="00577930">
      <w:pPr>
        <w:pStyle w:val="ListParagraph"/>
      </w:pPr>
    </w:p>
    <w:p w14:paraId="5B88F2D7" w14:textId="05AC43BA" w:rsidR="00260159" w:rsidRDefault="00260159" w:rsidP="00577930">
      <w:pPr>
        <w:pStyle w:val="ListParagraph"/>
      </w:pPr>
      <w:r w:rsidRPr="00260159">
        <w:rPr>
          <w:noProof/>
        </w:rPr>
        <w:lastRenderedPageBreak/>
        <w:drawing>
          <wp:inline distT="0" distB="0" distL="0" distR="0" wp14:anchorId="5E21BA22" wp14:editId="3A755C9D">
            <wp:extent cx="5731510" cy="28460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E88C" w14:textId="6E3B631D" w:rsidR="00260159" w:rsidRDefault="00260159" w:rsidP="00577930">
      <w:pPr>
        <w:pStyle w:val="ListParagraph"/>
      </w:pPr>
    </w:p>
    <w:p w14:paraId="775637FB" w14:textId="199A4174" w:rsidR="00260159" w:rsidRDefault="00260159" w:rsidP="00577930">
      <w:pPr>
        <w:pStyle w:val="ListParagraph"/>
      </w:pPr>
      <w:r>
        <w:t xml:space="preserve">Dynamic element. Put only the static element </w:t>
      </w:r>
      <w:r w:rsidR="00883133">
        <w:t>as a partial text</w:t>
      </w:r>
      <w:r w:rsidR="00815394">
        <w:t>.  Partial text is static.</w:t>
      </w:r>
    </w:p>
    <w:p w14:paraId="0B8B8C80" w14:textId="0BC766D1" w:rsidR="00260159" w:rsidRDefault="00260159" w:rsidP="00577930">
      <w:pPr>
        <w:pStyle w:val="ListParagraph"/>
      </w:pPr>
      <w:r w:rsidRPr="00260159">
        <w:rPr>
          <w:noProof/>
        </w:rPr>
        <w:drawing>
          <wp:inline distT="0" distB="0" distL="0" distR="0" wp14:anchorId="25677D65" wp14:editId="382F325F">
            <wp:extent cx="5731510" cy="153733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1EB6" w14:textId="14673491" w:rsidR="00BC46AD" w:rsidRDefault="00BC46AD" w:rsidP="00577930">
      <w:pPr>
        <w:pStyle w:val="ListParagraph"/>
      </w:pPr>
    </w:p>
    <w:p w14:paraId="5658494F" w14:textId="1401431A" w:rsidR="00BC46AD" w:rsidRDefault="00BC46AD" w:rsidP="00577930">
      <w:pPr>
        <w:pStyle w:val="ListParagraph"/>
      </w:pPr>
    </w:p>
    <w:p w14:paraId="0F780966" w14:textId="67B252EE" w:rsidR="00BC46AD" w:rsidRDefault="00BC46AD" w:rsidP="00577930">
      <w:pPr>
        <w:pStyle w:val="ListParagraph"/>
      </w:pPr>
      <w:r>
        <w:t>Starts with:</w:t>
      </w:r>
    </w:p>
    <w:p w14:paraId="3F2459D7" w14:textId="79B54723" w:rsidR="00BC46AD" w:rsidRDefault="00BC46AD" w:rsidP="00577930">
      <w:pPr>
        <w:pStyle w:val="ListParagraph"/>
      </w:pPr>
      <w:r w:rsidRPr="00BC46AD">
        <w:rPr>
          <w:noProof/>
        </w:rPr>
        <w:drawing>
          <wp:inline distT="0" distB="0" distL="0" distR="0" wp14:anchorId="29DC262E" wp14:editId="5AEAB882">
            <wp:extent cx="5731510" cy="323151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09D8" w14:textId="7B58BD96" w:rsidR="00BC46AD" w:rsidRDefault="00BC46AD" w:rsidP="00577930">
      <w:pPr>
        <w:pStyle w:val="ListParagraph"/>
      </w:pPr>
    </w:p>
    <w:p w14:paraId="166E2366" w14:textId="33015AEA" w:rsidR="00BC46AD" w:rsidRDefault="00BC46AD" w:rsidP="00577930">
      <w:pPr>
        <w:pStyle w:val="ListParagraph"/>
      </w:pPr>
      <w:r w:rsidRPr="00BC46AD">
        <w:rPr>
          <w:noProof/>
        </w:rPr>
        <w:lastRenderedPageBreak/>
        <w:drawing>
          <wp:inline distT="0" distB="0" distL="0" distR="0" wp14:anchorId="12704D4C" wp14:editId="712EFF34">
            <wp:extent cx="5731510" cy="153543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8192" w14:textId="50C7C27D" w:rsidR="00BC46AD" w:rsidRDefault="00BC46AD" w:rsidP="00577930">
      <w:pPr>
        <w:pStyle w:val="ListParagraph"/>
      </w:pPr>
    </w:p>
    <w:p w14:paraId="1A7D0596" w14:textId="100693AA" w:rsidR="006E5356" w:rsidRDefault="006E5356" w:rsidP="00577930">
      <w:pPr>
        <w:pStyle w:val="ListParagraph"/>
      </w:pPr>
      <w:r w:rsidRPr="006E5356">
        <w:rPr>
          <w:noProof/>
        </w:rPr>
        <w:drawing>
          <wp:inline distT="0" distB="0" distL="0" distR="0" wp14:anchorId="0D54F81C" wp14:editId="01E02C0D">
            <wp:extent cx="5731510" cy="31210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A94A" w14:textId="42563ABE" w:rsidR="006E5356" w:rsidRDefault="006E5356" w:rsidP="00577930">
      <w:pPr>
        <w:pStyle w:val="ListParagraph"/>
      </w:pPr>
    </w:p>
    <w:p w14:paraId="01185B80" w14:textId="3FAEADD8" w:rsidR="00C94F48" w:rsidRDefault="00C94F48" w:rsidP="00577930">
      <w:pPr>
        <w:pStyle w:val="ListParagraph"/>
      </w:pPr>
      <w:r>
        <w:t>Position()</w:t>
      </w:r>
    </w:p>
    <w:p w14:paraId="2B50052C" w14:textId="301C188B" w:rsidR="00C94F48" w:rsidRDefault="00C94F48" w:rsidP="00577930">
      <w:pPr>
        <w:pStyle w:val="ListParagraph"/>
      </w:pPr>
      <w:r w:rsidRPr="00C94F48">
        <w:rPr>
          <w:noProof/>
        </w:rPr>
        <w:drawing>
          <wp:inline distT="0" distB="0" distL="0" distR="0" wp14:anchorId="1254EE1E" wp14:editId="6C5C6859">
            <wp:extent cx="5731510" cy="32327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49DD" w14:textId="39354A98" w:rsidR="00C94F48" w:rsidRDefault="00C94F48" w:rsidP="00577930">
      <w:pPr>
        <w:pStyle w:val="ListParagraph"/>
      </w:pPr>
      <w:r w:rsidRPr="00C94F48">
        <w:rPr>
          <w:noProof/>
        </w:rPr>
        <w:lastRenderedPageBreak/>
        <w:drawing>
          <wp:inline distT="0" distB="0" distL="0" distR="0" wp14:anchorId="133E45CE" wp14:editId="254A94A5">
            <wp:extent cx="5731510" cy="34575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7C17" w14:textId="45C45DA9" w:rsidR="00C94F48" w:rsidRDefault="00C94F48" w:rsidP="00577930">
      <w:pPr>
        <w:pStyle w:val="ListParagraph"/>
      </w:pPr>
    </w:p>
    <w:p w14:paraId="1949F2CA" w14:textId="10892AB4" w:rsidR="009F6750" w:rsidRDefault="009F6750" w:rsidP="00577930">
      <w:pPr>
        <w:pStyle w:val="ListParagraph"/>
      </w:pPr>
      <w:r w:rsidRPr="009F6750">
        <w:rPr>
          <w:noProof/>
        </w:rPr>
        <w:drawing>
          <wp:inline distT="0" distB="0" distL="0" distR="0" wp14:anchorId="7D1D1F08" wp14:editId="350EB6D7">
            <wp:extent cx="5731510" cy="86868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F1A3" w14:textId="16620E5B" w:rsidR="009F6750" w:rsidRDefault="009F6750" w:rsidP="00577930">
      <w:pPr>
        <w:pStyle w:val="ListParagraph"/>
      </w:pPr>
    </w:p>
    <w:p w14:paraId="4ACD8629" w14:textId="575E9EB3" w:rsidR="009F6750" w:rsidRDefault="009F6750" w:rsidP="00577930">
      <w:pPr>
        <w:pStyle w:val="ListParagraph"/>
      </w:pPr>
      <w:r w:rsidRPr="009F6750">
        <w:rPr>
          <w:noProof/>
        </w:rPr>
        <w:drawing>
          <wp:inline distT="0" distB="0" distL="0" distR="0" wp14:anchorId="47DBC221" wp14:editId="26659AC0">
            <wp:extent cx="5731510" cy="268097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3063" w14:textId="367C2D5E" w:rsidR="009D41F7" w:rsidRDefault="009D41F7" w:rsidP="00577930">
      <w:pPr>
        <w:pStyle w:val="ListParagraph"/>
      </w:pPr>
    </w:p>
    <w:p w14:paraId="54E53C19" w14:textId="171C83CB" w:rsidR="009D41F7" w:rsidRDefault="009D41F7" w:rsidP="00577930">
      <w:pPr>
        <w:pStyle w:val="ListParagraph"/>
      </w:pPr>
      <w:r w:rsidRPr="009D41F7">
        <w:rPr>
          <w:noProof/>
        </w:rPr>
        <w:lastRenderedPageBreak/>
        <w:drawing>
          <wp:inline distT="0" distB="0" distL="0" distR="0" wp14:anchorId="7F56E1E0" wp14:editId="2AE0FEF9">
            <wp:extent cx="5731510" cy="31222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C49C" w14:textId="519B618C" w:rsidR="00574097" w:rsidRDefault="00574097" w:rsidP="00577930">
      <w:pPr>
        <w:pStyle w:val="ListParagraph"/>
      </w:pPr>
    </w:p>
    <w:p w14:paraId="50FA1FA2" w14:textId="269C79A5" w:rsidR="00574097" w:rsidRDefault="00574097" w:rsidP="00577930">
      <w:pPr>
        <w:pStyle w:val="ListParagraph"/>
      </w:pPr>
    </w:p>
    <w:p w14:paraId="5BF38914" w14:textId="2AA5EC24" w:rsidR="00574097" w:rsidRDefault="00574097" w:rsidP="00577930">
      <w:pPr>
        <w:pStyle w:val="ListParagraph"/>
      </w:pPr>
      <w:r>
        <w:t>Normalize spaces</w:t>
      </w:r>
    </w:p>
    <w:p w14:paraId="3A60F047" w14:textId="22D6FA84" w:rsidR="00574097" w:rsidRDefault="00574097" w:rsidP="00577930">
      <w:pPr>
        <w:pStyle w:val="ListParagraph"/>
      </w:pPr>
      <w:r w:rsidRPr="00574097">
        <w:rPr>
          <w:noProof/>
        </w:rPr>
        <w:drawing>
          <wp:inline distT="0" distB="0" distL="0" distR="0" wp14:anchorId="16A3E75B" wp14:editId="41F9AFB8">
            <wp:extent cx="5731510" cy="213677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572C" w14:textId="37A794EC" w:rsidR="00574097" w:rsidRDefault="00D21975" w:rsidP="00577930">
      <w:pPr>
        <w:pStyle w:val="ListParagraph"/>
      </w:pPr>
      <w:r w:rsidRPr="00D21975">
        <w:rPr>
          <w:noProof/>
        </w:rPr>
        <w:drawing>
          <wp:inline distT="0" distB="0" distL="0" distR="0" wp14:anchorId="158D6EFB" wp14:editId="0194770B">
            <wp:extent cx="5731510" cy="26098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F6DB" w14:textId="79F2FBAF" w:rsidR="00D21975" w:rsidRDefault="00D21975" w:rsidP="00577930">
      <w:pPr>
        <w:pStyle w:val="ListParagraph"/>
      </w:pPr>
    </w:p>
    <w:p w14:paraId="79AE5764" w14:textId="3DD8A4B0" w:rsidR="00D21975" w:rsidRDefault="00D21975" w:rsidP="00577930">
      <w:pPr>
        <w:pStyle w:val="ListParagraph"/>
      </w:pPr>
      <w:r w:rsidRPr="00D21975">
        <w:rPr>
          <w:noProof/>
        </w:rPr>
        <w:lastRenderedPageBreak/>
        <w:drawing>
          <wp:inline distT="0" distB="0" distL="0" distR="0" wp14:anchorId="7F79324D" wp14:editId="434E3565">
            <wp:extent cx="5731510" cy="26746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CE87" w14:textId="267595E5" w:rsidR="002C375E" w:rsidRDefault="002C375E" w:rsidP="00577930">
      <w:pPr>
        <w:pStyle w:val="ListParagraph"/>
      </w:pPr>
    </w:p>
    <w:p w14:paraId="08042CF0" w14:textId="07B5A6BB" w:rsidR="00C34E6C" w:rsidRDefault="00C34E6C" w:rsidP="00577930">
      <w:pPr>
        <w:pStyle w:val="ListParagraph"/>
      </w:pPr>
      <w:r>
        <w:t>########</w:t>
      </w:r>
    </w:p>
    <w:p w14:paraId="40AFCD31" w14:textId="44EC5E9E" w:rsidR="00577930" w:rsidRDefault="00C34E6C" w:rsidP="00577930">
      <w:pPr>
        <w:pStyle w:val="ListParagraph"/>
      </w:pPr>
      <w:r>
        <w:t>AXCES</w:t>
      </w:r>
    </w:p>
    <w:p w14:paraId="3AF6AFB6" w14:textId="1D38F78E" w:rsidR="00C34E6C" w:rsidRDefault="00C34E6C" w:rsidP="00577930">
      <w:pPr>
        <w:pStyle w:val="ListParagraph"/>
      </w:pPr>
      <w:r w:rsidRPr="00C34E6C">
        <w:drawing>
          <wp:inline distT="0" distB="0" distL="0" distR="0" wp14:anchorId="24234FA4" wp14:editId="1FC011BF">
            <wp:extent cx="5731510" cy="33947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CA72" w14:textId="4DCC324F" w:rsidR="00B47B15" w:rsidRDefault="00B47B15" w:rsidP="00577930">
      <w:pPr>
        <w:pStyle w:val="ListParagraph"/>
      </w:pPr>
    </w:p>
    <w:p w14:paraId="6F4E72D7" w14:textId="77777777" w:rsidR="00B47B15" w:rsidRDefault="00B47B15" w:rsidP="00577930">
      <w:pPr>
        <w:pStyle w:val="ListParagraph"/>
      </w:pPr>
    </w:p>
    <w:p w14:paraId="0D162858" w14:textId="77777777" w:rsidR="00B47B15" w:rsidRDefault="00B47B15" w:rsidP="00577930">
      <w:pPr>
        <w:pStyle w:val="ListParagraph"/>
      </w:pPr>
    </w:p>
    <w:p w14:paraId="4635D9CD" w14:textId="77777777" w:rsidR="00B47B15" w:rsidRDefault="00B47B15" w:rsidP="00577930">
      <w:pPr>
        <w:pStyle w:val="ListParagraph"/>
      </w:pPr>
    </w:p>
    <w:p w14:paraId="38D62817" w14:textId="77777777" w:rsidR="00B47B15" w:rsidRDefault="00B47B15" w:rsidP="00577930">
      <w:pPr>
        <w:pStyle w:val="ListParagraph"/>
      </w:pPr>
    </w:p>
    <w:p w14:paraId="6E73F9A7" w14:textId="77777777" w:rsidR="00B47B15" w:rsidRDefault="00B47B15" w:rsidP="00577930">
      <w:pPr>
        <w:pStyle w:val="ListParagraph"/>
      </w:pPr>
    </w:p>
    <w:p w14:paraId="3AC05774" w14:textId="77777777" w:rsidR="00B47B15" w:rsidRDefault="00B47B15" w:rsidP="00577930">
      <w:pPr>
        <w:pStyle w:val="ListParagraph"/>
      </w:pPr>
    </w:p>
    <w:p w14:paraId="7AD63C5F" w14:textId="77777777" w:rsidR="00B47B15" w:rsidRDefault="00B47B15" w:rsidP="00577930">
      <w:pPr>
        <w:pStyle w:val="ListParagraph"/>
      </w:pPr>
    </w:p>
    <w:p w14:paraId="5EC9ADFC" w14:textId="77777777" w:rsidR="00B47B15" w:rsidRDefault="00B47B15" w:rsidP="00577930">
      <w:pPr>
        <w:pStyle w:val="ListParagraph"/>
      </w:pPr>
    </w:p>
    <w:p w14:paraId="6767FCE6" w14:textId="77777777" w:rsidR="00B47B15" w:rsidRDefault="00B47B15" w:rsidP="00577930">
      <w:pPr>
        <w:pStyle w:val="ListParagraph"/>
      </w:pPr>
    </w:p>
    <w:p w14:paraId="7BE37346" w14:textId="77777777" w:rsidR="00B47B15" w:rsidRDefault="00B47B15" w:rsidP="00577930">
      <w:pPr>
        <w:pStyle w:val="ListParagraph"/>
      </w:pPr>
    </w:p>
    <w:p w14:paraId="6B78E676" w14:textId="77777777" w:rsidR="00B47B15" w:rsidRDefault="00B47B15" w:rsidP="00577930">
      <w:pPr>
        <w:pStyle w:val="ListParagraph"/>
      </w:pPr>
    </w:p>
    <w:p w14:paraId="2DB2D1B3" w14:textId="5FCA35A5" w:rsidR="00B47B15" w:rsidRDefault="00B47B15" w:rsidP="00577930">
      <w:pPr>
        <w:pStyle w:val="ListParagraph"/>
      </w:pPr>
      <w:r>
        <w:lastRenderedPageBreak/>
        <w:t>FINDING PARENT</w:t>
      </w:r>
    </w:p>
    <w:p w14:paraId="024345FA" w14:textId="454A207D" w:rsidR="00B47B15" w:rsidRDefault="00B47B15" w:rsidP="00577930">
      <w:pPr>
        <w:pStyle w:val="ListParagraph"/>
      </w:pPr>
      <w:r w:rsidRPr="00B47B15">
        <w:drawing>
          <wp:inline distT="0" distB="0" distL="0" distR="0" wp14:anchorId="0A2BD9A0" wp14:editId="08951B07">
            <wp:extent cx="5731510" cy="31457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22F7" w14:textId="61264DAC" w:rsidR="00FD3169" w:rsidRDefault="00FD3169" w:rsidP="00577930">
      <w:pPr>
        <w:pStyle w:val="ListParagraph"/>
      </w:pPr>
      <w:r w:rsidRPr="00FD3169">
        <w:drawing>
          <wp:inline distT="0" distB="0" distL="0" distR="0" wp14:anchorId="1DB55CCB" wp14:editId="7E74C7EA">
            <wp:extent cx="5731510" cy="30467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AE75" w14:textId="056D1E85" w:rsidR="00FD3169" w:rsidRDefault="00FD3169" w:rsidP="00577930">
      <w:pPr>
        <w:pStyle w:val="ListParagraph"/>
      </w:pPr>
    </w:p>
    <w:p w14:paraId="46388E76" w14:textId="02BE1CE9" w:rsidR="00FD3169" w:rsidRDefault="00FD3169" w:rsidP="00577930">
      <w:pPr>
        <w:pStyle w:val="ListParagraph"/>
      </w:pPr>
    </w:p>
    <w:p w14:paraId="5267DA87" w14:textId="75375C9C" w:rsidR="00FD3169" w:rsidRDefault="00FD3169" w:rsidP="00577930">
      <w:pPr>
        <w:pStyle w:val="ListParagraph"/>
      </w:pPr>
    </w:p>
    <w:p w14:paraId="67E8CF45" w14:textId="1B7ED174" w:rsidR="00FD3169" w:rsidRDefault="00FD3169" w:rsidP="00577930">
      <w:pPr>
        <w:pStyle w:val="ListParagraph"/>
      </w:pPr>
      <w:r w:rsidRPr="00FD3169">
        <w:lastRenderedPageBreak/>
        <w:drawing>
          <wp:inline distT="0" distB="0" distL="0" distR="0" wp14:anchorId="7A2A1A73" wp14:editId="0A87EC3F">
            <wp:extent cx="5731510" cy="25952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1B31" w14:textId="77777777" w:rsidR="00FD3169" w:rsidRDefault="00FD3169" w:rsidP="00577930">
      <w:pPr>
        <w:pStyle w:val="ListParagraph"/>
      </w:pPr>
    </w:p>
    <w:p w14:paraId="4ECEE51F" w14:textId="7238AC5A" w:rsidR="00FD3169" w:rsidRDefault="00FD3169" w:rsidP="00577930">
      <w:pPr>
        <w:pStyle w:val="ListParagraph"/>
      </w:pPr>
    </w:p>
    <w:p w14:paraId="0338ED96" w14:textId="7E9E2815" w:rsidR="00FD3169" w:rsidRDefault="00272A0E" w:rsidP="00577930">
      <w:pPr>
        <w:pStyle w:val="ListParagraph"/>
      </w:pPr>
      <w:r>
        <w:t>Child xpath:</w:t>
      </w:r>
    </w:p>
    <w:p w14:paraId="1474B793" w14:textId="4E2B047A" w:rsidR="00272A0E" w:rsidRDefault="00272A0E" w:rsidP="00577930">
      <w:pPr>
        <w:pStyle w:val="ListParagraph"/>
      </w:pPr>
      <w:r w:rsidRPr="00272A0E">
        <w:drawing>
          <wp:inline distT="0" distB="0" distL="0" distR="0" wp14:anchorId="06E6C57A" wp14:editId="6D757589">
            <wp:extent cx="5731510" cy="280543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91F6" w14:textId="36B14882" w:rsidR="00272A0E" w:rsidRDefault="00272A0E" w:rsidP="00577930">
      <w:pPr>
        <w:pStyle w:val="ListParagraph"/>
      </w:pPr>
    </w:p>
    <w:p w14:paraId="4A377233" w14:textId="4C24F999" w:rsidR="00272A0E" w:rsidRDefault="00272A0E" w:rsidP="00577930">
      <w:pPr>
        <w:pStyle w:val="ListParagraph"/>
      </w:pPr>
    </w:p>
    <w:p w14:paraId="41885213" w14:textId="7E6DB73F" w:rsidR="00272A0E" w:rsidRDefault="00272A0E" w:rsidP="00577930">
      <w:pPr>
        <w:pStyle w:val="ListParagraph"/>
      </w:pPr>
      <w:r w:rsidRPr="00272A0E">
        <w:drawing>
          <wp:inline distT="0" distB="0" distL="0" distR="0" wp14:anchorId="63F611E8" wp14:editId="5C0D1F11">
            <wp:extent cx="5731510" cy="23895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F78D" w14:textId="119E0602" w:rsidR="00272A0E" w:rsidRDefault="00272A0E" w:rsidP="00577930">
      <w:pPr>
        <w:pStyle w:val="ListParagraph"/>
      </w:pPr>
    </w:p>
    <w:p w14:paraId="765946DA" w14:textId="5A000803" w:rsidR="00272A0E" w:rsidRDefault="00272A0E" w:rsidP="00577930">
      <w:pPr>
        <w:pStyle w:val="ListParagraph"/>
      </w:pPr>
    </w:p>
    <w:p w14:paraId="4E404DCE" w14:textId="4D1E6F7F" w:rsidR="00272A0E" w:rsidRDefault="00272A0E" w:rsidP="00577930">
      <w:pPr>
        <w:pStyle w:val="ListParagraph"/>
      </w:pPr>
      <w:r>
        <w:t>Ancestors</w:t>
      </w:r>
    </w:p>
    <w:p w14:paraId="23A83162" w14:textId="69BC4BED" w:rsidR="00272A0E" w:rsidRDefault="00272A0E" w:rsidP="00577930">
      <w:pPr>
        <w:pStyle w:val="ListParagraph"/>
      </w:pPr>
      <w:r w:rsidRPr="00272A0E">
        <w:drawing>
          <wp:inline distT="0" distB="0" distL="0" distR="0" wp14:anchorId="77B9A314" wp14:editId="4286FB0B">
            <wp:extent cx="5731510" cy="33166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51FA" w14:textId="644C907A" w:rsidR="00FD3169" w:rsidRDefault="00FD3169" w:rsidP="00577930">
      <w:pPr>
        <w:pStyle w:val="ListParagraph"/>
      </w:pPr>
    </w:p>
    <w:p w14:paraId="684F7C0C" w14:textId="4C56CF7F" w:rsidR="00FD3169" w:rsidRDefault="00FD3169" w:rsidP="00577930">
      <w:pPr>
        <w:pStyle w:val="ListParagraph"/>
      </w:pPr>
    </w:p>
    <w:p w14:paraId="39630DA2" w14:textId="280ED92B" w:rsidR="00FD3169" w:rsidRDefault="00FD3169" w:rsidP="00577930">
      <w:pPr>
        <w:pStyle w:val="ListParagraph"/>
      </w:pPr>
    </w:p>
    <w:p w14:paraId="5CAE0DE0" w14:textId="1C57409D" w:rsidR="00FD3169" w:rsidRDefault="00FD3169" w:rsidP="00577930">
      <w:pPr>
        <w:pStyle w:val="ListParagraph"/>
      </w:pPr>
    </w:p>
    <w:p w14:paraId="5A5692A3" w14:textId="313C4F17" w:rsidR="00FD3169" w:rsidRDefault="00272A0E" w:rsidP="00577930">
      <w:pPr>
        <w:pStyle w:val="ListParagraph"/>
      </w:pPr>
      <w:r w:rsidRPr="00272A0E">
        <w:drawing>
          <wp:inline distT="0" distB="0" distL="0" distR="0" wp14:anchorId="3C1189DA" wp14:editId="33828530">
            <wp:extent cx="5731510" cy="31476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F839" w14:textId="2786190C" w:rsidR="00272A0E" w:rsidRDefault="00272A0E" w:rsidP="00577930">
      <w:pPr>
        <w:pStyle w:val="ListParagraph"/>
      </w:pPr>
      <w:r w:rsidRPr="00272A0E">
        <w:lastRenderedPageBreak/>
        <w:drawing>
          <wp:inline distT="0" distB="0" distL="0" distR="0" wp14:anchorId="3F061363" wp14:editId="03D89984">
            <wp:extent cx="5731510" cy="31121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AEC2" w14:textId="073E0116" w:rsidR="00272A0E" w:rsidRDefault="00272A0E" w:rsidP="00577930">
      <w:pPr>
        <w:pStyle w:val="ListParagraph"/>
      </w:pPr>
    </w:p>
    <w:p w14:paraId="70BC54BF" w14:textId="1DE127AE" w:rsidR="00272A0E" w:rsidRDefault="00272A0E" w:rsidP="00577930">
      <w:pPr>
        <w:pStyle w:val="ListParagraph"/>
      </w:pPr>
      <w:r w:rsidRPr="00272A0E">
        <w:drawing>
          <wp:inline distT="0" distB="0" distL="0" distR="0" wp14:anchorId="679F3638" wp14:editId="4FC6EF8F">
            <wp:extent cx="5731510" cy="297116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F2CF" w14:textId="7A6F24E9" w:rsidR="00272A0E" w:rsidRDefault="00272A0E" w:rsidP="00577930">
      <w:pPr>
        <w:pStyle w:val="ListParagraph"/>
      </w:pPr>
    </w:p>
    <w:p w14:paraId="14E7FCD4" w14:textId="22DAFFFF" w:rsidR="00272A0E" w:rsidRDefault="00272A0E" w:rsidP="00577930">
      <w:pPr>
        <w:pStyle w:val="ListParagraph"/>
      </w:pPr>
    </w:p>
    <w:p w14:paraId="469BAF34" w14:textId="1D8BF28E" w:rsidR="00272A0E" w:rsidRDefault="00272A0E" w:rsidP="00577930">
      <w:pPr>
        <w:pStyle w:val="ListParagraph"/>
      </w:pPr>
      <w:r>
        <w:t>Decedents and grand children:</w:t>
      </w:r>
    </w:p>
    <w:p w14:paraId="1CE4ECEE" w14:textId="5CEA683B" w:rsidR="00272A0E" w:rsidRDefault="004E1B04" w:rsidP="00577930">
      <w:pPr>
        <w:pStyle w:val="ListParagraph"/>
      </w:pPr>
      <w:r w:rsidRPr="004E1B04">
        <w:lastRenderedPageBreak/>
        <w:drawing>
          <wp:inline distT="0" distB="0" distL="0" distR="0" wp14:anchorId="174B404F" wp14:editId="7EC1691D">
            <wp:extent cx="5731510" cy="275272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9273" w14:textId="37D07360" w:rsidR="004E1B04" w:rsidRDefault="004E1B04" w:rsidP="00577930">
      <w:pPr>
        <w:pStyle w:val="ListParagraph"/>
      </w:pPr>
    </w:p>
    <w:p w14:paraId="52E6F3FA" w14:textId="012AB051" w:rsidR="002A5F99" w:rsidRDefault="002A5F99" w:rsidP="00577930">
      <w:pPr>
        <w:pStyle w:val="ListParagraph"/>
      </w:pPr>
    </w:p>
    <w:p w14:paraId="5DBAB584" w14:textId="65067DB5" w:rsidR="002A5F99" w:rsidRDefault="002A5F99" w:rsidP="00577930">
      <w:pPr>
        <w:pStyle w:val="ListParagraph"/>
      </w:pPr>
      <w:r w:rsidRPr="002A5F99">
        <w:drawing>
          <wp:inline distT="0" distB="0" distL="0" distR="0" wp14:anchorId="44461B7F" wp14:editId="19F8489D">
            <wp:extent cx="5731510" cy="27057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7E51" w14:textId="75A83B51" w:rsidR="002A5F99" w:rsidRDefault="002A5F99" w:rsidP="00577930">
      <w:pPr>
        <w:pStyle w:val="ListParagraph"/>
      </w:pPr>
    </w:p>
    <w:p w14:paraId="51F88F2E" w14:textId="2E2704D8" w:rsidR="002A5F99" w:rsidRDefault="002A5F99" w:rsidP="00577930">
      <w:pPr>
        <w:pStyle w:val="ListParagraph"/>
      </w:pPr>
      <w:r>
        <w:t>In case do not have the direct xpath to the element then we can use the parent and grand parent reference to locate the element.</w:t>
      </w:r>
    </w:p>
    <w:p w14:paraId="5987146A" w14:textId="77777777" w:rsidR="002A5F99" w:rsidRDefault="002A5F99" w:rsidP="00577930">
      <w:pPr>
        <w:pStyle w:val="ListParagraph"/>
      </w:pPr>
    </w:p>
    <w:p w14:paraId="7B4B55D8" w14:textId="092E51DD" w:rsidR="00272A0E" w:rsidRDefault="00272A0E" w:rsidP="00577930">
      <w:pPr>
        <w:pStyle w:val="ListParagraph"/>
      </w:pPr>
    </w:p>
    <w:p w14:paraId="51074A13" w14:textId="1EBBF49A" w:rsidR="00721CA1" w:rsidRDefault="00721CA1" w:rsidP="00577930">
      <w:pPr>
        <w:pStyle w:val="ListParagraph"/>
      </w:pPr>
      <w:r>
        <w:t>Following element:</w:t>
      </w:r>
    </w:p>
    <w:p w14:paraId="2BA36C19" w14:textId="46B532D2" w:rsidR="00721CA1" w:rsidRDefault="00721CA1" w:rsidP="00577930">
      <w:pPr>
        <w:pStyle w:val="ListParagraph"/>
      </w:pPr>
      <w:r w:rsidRPr="00721CA1">
        <w:lastRenderedPageBreak/>
        <w:drawing>
          <wp:inline distT="0" distB="0" distL="0" distR="0" wp14:anchorId="37CC3D1D" wp14:editId="718998BB">
            <wp:extent cx="5731510" cy="29597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89EB" w14:textId="5740B889" w:rsidR="00721CA1" w:rsidRDefault="00721CA1" w:rsidP="00577930">
      <w:pPr>
        <w:pStyle w:val="ListParagraph"/>
      </w:pPr>
    </w:p>
    <w:p w14:paraId="68F4326A" w14:textId="7B51A07C" w:rsidR="00721CA1" w:rsidRDefault="00721CA1" w:rsidP="00577930">
      <w:pPr>
        <w:pStyle w:val="ListParagraph"/>
      </w:pPr>
      <w:r w:rsidRPr="00721CA1">
        <w:drawing>
          <wp:inline distT="0" distB="0" distL="0" distR="0" wp14:anchorId="00CE3653" wp14:editId="6C906A79">
            <wp:extent cx="5731510" cy="2818130"/>
            <wp:effectExtent l="0" t="0" r="254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B10F" w14:textId="2E583B90" w:rsidR="00721CA1" w:rsidRDefault="00721CA1" w:rsidP="00577930">
      <w:pPr>
        <w:pStyle w:val="ListParagraph"/>
      </w:pPr>
    </w:p>
    <w:p w14:paraId="09F1D5BD" w14:textId="537365A7" w:rsidR="00721CA1" w:rsidRPr="00DD6FC7" w:rsidRDefault="00721CA1" w:rsidP="00577930">
      <w:pPr>
        <w:pStyle w:val="ListParagraph"/>
      </w:pPr>
      <w:r w:rsidRPr="00721CA1">
        <w:lastRenderedPageBreak/>
        <w:drawing>
          <wp:inline distT="0" distB="0" distL="0" distR="0" wp14:anchorId="0D0F994E" wp14:editId="602CE634">
            <wp:extent cx="5731510" cy="3154680"/>
            <wp:effectExtent l="0" t="0" r="254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21CA1" w:rsidRPr="00DD6F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1861DA"/>
    <w:multiLevelType w:val="hybridMultilevel"/>
    <w:tmpl w:val="E1E23786"/>
    <w:lvl w:ilvl="0" w:tplc="F4448E7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FC7"/>
    <w:rsid w:val="00260159"/>
    <w:rsid w:val="00272A0E"/>
    <w:rsid w:val="002A5F99"/>
    <w:rsid w:val="002C375E"/>
    <w:rsid w:val="00352ADF"/>
    <w:rsid w:val="003B79EF"/>
    <w:rsid w:val="004E1B04"/>
    <w:rsid w:val="00525BB2"/>
    <w:rsid w:val="00574097"/>
    <w:rsid w:val="00577930"/>
    <w:rsid w:val="005865C8"/>
    <w:rsid w:val="00634D73"/>
    <w:rsid w:val="006E5356"/>
    <w:rsid w:val="00721CA1"/>
    <w:rsid w:val="007462CA"/>
    <w:rsid w:val="007B018A"/>
    <w:rsid w:val="00815394"/>
    <w:rsid w:val="00883133"/>
    <w:rsid w:val="009C257F"/>
    <w:rsid w:val="009D41F7"/>
    <w:rsid w:val="009F6750"/>
    <w:rsid w:val="00A855BC"/>
    <w:rsid w:val="00B47B15"/>
    <w:rsid w:val="00B837E1"/>
    <w:rsid w:val="00BA37B8"/>
    <w:rsid w:val="00BC46AD"/>
    <w:rsid w:val="00C34E6C"/>
    <w:rsid w:val="00C94F48"/>
    <w:rsid w:val="00D21975"/>
    <w:rsid w:val="00DD6FC7"/>
    <w:rsid w:val="00F4622D"/>
    <w:rsid w:val="00FD3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36E735"/>
  <w15:chartTrackingRefBased/>
  <w15:docId w15:val="{7055BFA7-7398-430B-B3BE-11E0A82FD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79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</Pages>
  <Words>118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Rajneesh Kumar</dc:creator>
  <cp:keywords/>
  <dc:description/>
  <cp:lastModifiedBy>Rajneesh Kumar</cp:lastModifiedBy>
  <cp:revision>25</cp:revision>
  <dcterms:created xsi:type="dcterms:W3CDTF">2019-08-25T22:33:00Z</dcterms:created>
  <dcterms:modified xsi:type="dcterms:W3CDTF">2019-08-27T10:23:00Z</dcterms:modified>
</cp:coreProperties>
</file>